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B868" w14:textId="1080EA0C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985"/>
        <w:gridCol w:w="2131"/>
      </w:tblGrid>
      <w:tr w:rsidR="00400F56" w:rsidRPr="00CE6CF4" w14:paraId="3E4CD531" w14:textId="77777777" w:rsidTr="0034258E">
        <w:trPr>
          <w:tblHeader/>
          <w:jc w:val="center"/>
        </w:trPr>
        <w:tc>
          <w:tcPr>
            <w:tcW w:w="1271" w:type="dxa"/>
            <w:vAlign w:val="center"/>
          </w:tcPr>
          <w:p w14:paraId="31BCA447" w14:textId="0AEA077A" w:rsidR="00400F56" w:rsidRPr="00CE6CF4" w:rsidRDefault="00400F56" w:rsidP="00400F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69" w:type="dxa"/>
          </w:tcPr>
          <w:p w14:paraId="56BA54E7" w14:textId="52BABC90" w:rsidR="00400F56" w:rsidRPr="00CE6CF4" w:rsidRDefault="00400F56" w:rsidP="00400F5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數學(</w:t>
            </w:r>
            <w:r w:rsidR="0034258E"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A,</w:t>
            </w:r>
            <w:r w:rsidRPr="00CE6CF4">
              <w:rPr>
                <w:rFonts w:ascii="微軟正黑體" w:eastAsia="微軟正黑體" w:hAnsi="微軟正黑體"/>
                <w:b/>
                <w:sz w:val="28"/>
                <w:szCs w:val="28"/>
              </w:rPr>
              <w:t>B</w:t>
            </w: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14:paraId="2CF70D70" w14:textId="49DDA2C6" w:rsidR="00400F56" w:rsidRPr="00CE6CF4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31" w:type="dxa"/>
          </w:tcPr>
          <w:p w14:paraId="5D9BE34E" w14:textId="77777777" w:rsidR="0034258E" w:rsidRPr="00CE6CF4" w:rsidRDefault="0034258E" w:rsidP="0034258E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Cs w:val="24"/>
              </w:rPr>
              <w:t>許逸菁 李淑姿</w:t>
            </w:r>
          </w:p>
          <w:p w14:paraId="1CCB4CC5" w14:textId="406C0CA4" w:rsidR="00400F56" w:rsidRPr="00CE6CF4" w:rsidRDefault="0034258E" w:rsidP="0034258E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Cs w:val="24"/>
              </w:rPr>
              <w:t xml:space="preserve">葉文和 </w:t>
            </w:r>
            <w:proofErr w:type="gramStart"/>
            <w:r w:rsidRPr="00CE6CF4">
              <w:rPr>
                <w:rFonts w:ascii="微軟正黑體" w:eastAsia="微軟正黑體" w:hAnsi="微軟正黑體" w:hint="eastAsia"/>
                <w:b/>
                <w:szCs w:val="24"/>
              </w:rPr>
              <w:t>吳春緩</w:t>
            </w:r>
            <w:proofErr w:type="gramEnd"/>
          </w:p>
        </w:tc>
      </w:tr>
      <w:tr w:rsidR="00400F56" w:rsidRPr="00CE6CF4" w14:paraId="3F6AD129" w14:textId="77777777" w:rsidTr="0034258E">
        <w:trPr>
          <w:tblHeader/>
          <w:jc w:val="center"/>
        </w:trPr>
        <w:tc>
          <w:tcPr>
            <w:tcW w:w="1271" w:type="dxa"/>
          </w:tcPr>
          <w:p w14:paraId="36C79D39" w14:textId="08B9109F" w:rsidR="00400F56" w:rsidRPr="00CE6CF4" w:rsidRDefault="00400F56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69" w:type="dxa"/>
          </w:tcPr>
          <w:p w14:paraId="22E7586B" w14:textId="77777777" w:rsidR="00400F56" w:rsidRPr="00CE6CF4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985" w:type="dxa"/>
          </w:tcPr>
          <w:p w14:paraId="2037D864" w14:textId="77777777" w:rsidR="00400F56" w:rsidRPr="00CE6CF4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31" w:type="dxa"/>
          </w:tcPr>
          <w:p w14:paraId="19752DCD" w14:textId="77777777" w:rsidR="00400F56" w:rsidRPr="00CE6CF4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7375E1" w:rsidRPr="00CE6CF4" w14:paraId="2FF74CAD" w14:textId="77777777" w:rsidTr="0034258E">
        <w:trPr>
          <w:jc w:val="center"/>
        </w:trPr>
        <w:tc>
          <w:tcPr>
            <w:tcW w:w="1271" w:type="dxa"/>
          </w:tcPr>
          <w:p w14:paraId="4F00FD66" w14:textId="0B973E92" w:rsidR="007375E1" w:rsidRPr="00CE6CF4" w:rsidRDefault="007375E1" w:rsidP="007375E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7405FF3A" w14:textId="22FD2BA8" w:rsidR="007375E1" w:rsidRPr="00CE6CF4" w:rsidRDefault="007375E1" w:rsidP="007375E1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數</w:t>
            </w:r>
            <w:proofErr w:type="gramStart"/>
            <w:r w:rsidRPr="00CE6CF4">
              <w:rPr>
                <w:rFonts w:ascii="微軟正黑體" w:eastAsia="微軟正黑體" w:hAnsi="微軟正黑體"/>
                <w:szCs w:val="24"/>
              </w:rPr>
              <w:t>與式</w:t>
            </w:r>
            <w:bookmarkStart w:id="0" w:name="_GoBack"/>
            <w:bookmarkEnd w:id="0"/>
            <w:r w:rsidRPr="00CE6CF4">
              <w:rPr>
                <w:rFonts w:ascii="微軟正黑體" w:eastAsia="微軟正黑體" w:hAnsi="微軟正黑體"/>
                <w:szCs w:val="24"/>
              </w:rPr>
              <w:t>及指數</w:t>
            </w:r>
            <w:proofErr w:type="gramEnd"/>
            <w:r w:rsidRPr="00CE6CF4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CE6CF4">
              <w:rPr>
                <w:rFonts w:ascii="微軟正黑體" w:eastAsia="微軟正黑體" w:hAnsi="微軟正黑體"/>
                <w:szCs w:val="24"/>
              </w:rPr>
              <w:t>對數</w:t>
            </w:r>
          </w:p>
        </w:tc>
        <w:tc>
          <w:tcPr>
            <w:tcW w:w="1985" w:type="dxa"/>
          </w:tcPr>
          <w:p w14:paraId="251D57B9" w14:textId="6580A0FF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71BB0D3A" w14:textId="12AD5618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  <w:tr w:rsidR="007375E1" w:rsidRPr="00CE6CF4" w14:paraId="2AD7AE86" w14:textId="77777777" w:rsidTr="0034258E">
        <w:trPr>
          <w:jc w:val="center"/>
        </w:trPr>
        <w:tc>
          <w:tcPr>
            <w:tcW w:w="1271" w:type="dxa"/>
          </w:tcPr>
          <w:p w14:paraId="59FB3EE0" w14:textId="2084C2C6" w:rsidR="007375E1" w:rsidRPr="00CE6CF4" w:rsidRDefault="007375E1" w:rsidP="007375E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16A7ED19" w14:textId="1ECC8913" w:rsidR="007375E1" w:rsidRPr="00CE6CF4" w:rsidRDefault="007375E1" w:rsidP="007375E1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直線與圓</w:t>
            </w:r>
          </w:p>
        </w:tc>
        <w:tc>
          <w:tcPr>
            <w:tcW w:w="1985" w:type="dxa"/>
          </w:tcPr>
          <w:p w14:paraId="433F83C4" w14:textId="27B353C7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76AECC11" w14:textId="25A1C3C6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  <w:tr w:rsidR="007375E1" w:rsidRPr="00CE6CF4" w14:paraId="06BDE3FF" w14:textId="77777777" w:rsidTr="0034258E">
        <w:trPr>
          <w:jc w:val="center"/>
        </w:trPr>
        <w:tc>
          <w:tcPr>
            <w:tcW w:w="1271" w:type="dxa"/>
          </w:tcPr>
          <w:p w14:paraId="789A6802" w14:textId="005CB20E" w:rsidR="007375E1" w:rsidRPr="00CE6CF4" w:rsidRDefault="007375E1" w:rsidP="007375E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56951959" w14:textId="49E04B89" w:rsidR="007375E1" w:rsidRPr="00CE6CF4" w:rsidRDefault="007375E1" w:rsidP="007375E1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多項式函數</w:t>
            </w:r>
          </w:p>
        </w:tc>
        <w:tc>
          <w:tcPr>
            <w:tcW w:w="1985" w:type="dxa"/>
          </w:tcPr>
          <w:p w14:paraId="30FA58A7" w14:textId="3CBEA0FC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0F27D909" w14:textId="7832B1B2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  <w:tr w:rsidR="007375E1" w:rsidRPr="00CE6CF4" w14:paraId="4283E6D8" w14:textId="77777777" w:rsidTr="0034258E">
        <w:trPr>
          <w:jc w:val="center"/>
        </w:trPr>
        <w:tc>
          <w:tcPr>
            <w:tcW w:w="1271" w:type="dxa"/>
          </w:tcPr>
          <w:p w14:paraId="379E426A" w14:textId="1FF10C13" w:rsidR="007375E1" w:rsidRPr="00CE6CF4" w:rsidRDefault="007375E1" w:rsidP="007375E1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4D66B1B3" w14:textId="4BD7E4D0" w:rsidR="007375E1" w:rsidRPr="00CE6CF4" w:rsidRDefault="007375E1" w:rsidP="007375E1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第一</w:t>
            </w:r>
            <w:proofErr w:type="gramStart"/>
            <w:r w:rsidRPr="00CE6CF4">
              <w:rPr>
                <w:rFonts w:ascii="微軟正黑體" w:eastAsia="微軟正黑體" w:hAnsi="微軟正黑體"/>
                <w:szCs w:val="24"/>
              </w:rPr>
              <w:t>冊</w:t>
            </w:r>
            <w:proofErr w:type="gramEnd"/>
            <w:r w:rsidRPr="00CE6CF4">
              <w:rPr>
                <w:rFonts w:ascii="微軟正黑體" w:eastAsia="微軟正黑體" w:hAnsi="微軟正黑體"/>
                <w:szCs w:val="24"/>
              </w:rPr>
              <w:t>模擬卷練習</w:t>
            </w:r>
          </w:p>
        </w:tc>
        <w:tc>
          <w:tcPr>
            <w:tcW w:w="1985" w:type="dxa"/>
          </w:tcPr>
          <w:p w14:paraId="77BC0E05" w14:textId="3471CFD0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0472C889" w14:textId="0D3E26A6" w:rsidR="007375E1" w:rsidRPr="00CE6CF4" w:rsidRDefault="007375E1" w:rsidP="007375E1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E2D28" w:rsidRPr="00CE6CF4" w14:paraId="4B52AEE2" w14:textId="77777777" w:rsidTr="0034258E">
        <w:trPr>
          <w:jc w:val="center"/>
        </w:trPr>
        <w:tc>
          <w:tcPr>
            <w:tcW w:w="1271" w:type="dxa"/>
          </w:tcPr>
          <w:p w14:paraId="0B85ED91" w14:textId="4C3534D2" w:rsidR="008E2D28" w:rsidRPr="00CE6CF4" w:rsidRDefault="008E2D28" w:rsidP="008E2D2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2BF78FD8" w14:textId="63CFC204" w:rsidR="008E2D28" w:rsidRPr="00CE6CF4" w:rsidRDefault="008E2D28" w:rsidP="008E2D2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szCs w:val="24"/>
              </w:rPr>
              <w:t>單元四 等差、等比數列混合型</w:t>
            </w:r>
          </w:p>
        </w:tc>
        <w:tc>
          <w:tcPr>
            <w:tcW w:w="1985" w:type="dxa"/>
          </w:tcPr>
          <w:p w14:paraId="535625D6" w14:textId="27A93D12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2AF670D0" w14:textId="7E72CD46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E2D28" w:rsidRPr="00CE6CF4" w14:paraId="3DE0138C" w14:textId="77777777" w:rsidTr="0034258E">
        <w:trPr>
          <w:jc w:val="center"/>
        </w:trPr>
        <w:tc>
          <w:tcPr>
            <w:tcW w:w="1271" w:type="dxa"/>
          </w:tcPr>
          <w:p w14:paraId="2578FCF9" w14:textId="40F0994A" w:rsidR="008E2D28" w:rsidRPr="00CE6CF4" w:rsidRDefault="008E2D28" w:rsidP="008E2D2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2D8DA7B0" w14:textId="5273F71A" w:rsidR="008E2D28" w:rsidRPr="00CE6CF4" w:rsidRDefault="008E2D28" w:rsidP="008E2D2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szCs w:val="24"/>
              </w:rPr>
              <w:t>單元四 遞迴數列C級數</w:t>
            </w:r>
          </w:p>
        </w:tc>
        <w:tc>
          <w:tcPr>
            <w:tcW w:w="1985" w:type="dxa"/>
          </w:tcPr>
          <w:p w14:paraId="2E66CC80" w14:textId="525CF67E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38C021DE" w14:textId="0F7B922A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E2D28" w:rsidRPr="00CE6CF4" w14:paraId="44D067D0" w14:textId="77777777" w:rsidTr="0034258E">
        <w:trPr>
          <w:jc w:val="center"/>
        </w:trPr>
        <w:tc>
          <w:tcPr>
            <w:tcW w:w="1271" w:type="dxa"/>
          </w:tcPr>
          <w:p w14:paraId="4775378C" w14:textId="69357BC1" w:rsidR="008E2D28" w:rsidRPr="00CE6CF4" w:rsidRDefault="008E2D28" w:rsidP="008E2D2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76E0DDA2" w14:textId="20B89D73" w:rsidR="008E2D28" w:rsidRPr="00CE6CF4" w:rsidRDefault="008E2D28" w:rsidP="008E2D2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szCs w:val="24"/>
              </w:rPr>
              <w:t>單元五 數據分析(一維)</w:t>
            </w:r>
          </w:p>
        </w:tc>
        <w:tc>
          <w:tcPr>
            <w:tcW w:w="1985" w:type="dxa"/>
          </w:tcPr>
          <w:p w14:paraId="2BA37FA5" w14:textId="05C5A2A5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3A64B715" w14:textId="3191A948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E2D28" w:rsidRPr="00CE6CF4" w14:paraId="46960F66" w14:textId="77777777" w:rsidTr="0034258E">
        <w:trPr>
          <w:jc w:val="center"/>
        </w:trPr>
        <w:tc>
          <w:tcPr>
            <w:tcW w:w="1271" w:type="dxa"/>
          </w:tcPr>
          <w:p w14:paraId="699B5D74" w14:textId="43D98D14" w:rsidR="008E2D28" w:rsidRPr="00CE6CF4" w:rsidRDefault="008E2D28" w:rsidP="008E2D2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085D17CA" w14:textId="1ADABFD0" w:rsidR="008E2D28" w:rsidRPr="00CE6CF4" w:rsidRDefault="008E2D28" w:rsidP="008E2D2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szCs w:val="24"/>
              </w:rPr>
              <w:t>單元五 數據分析(二維)</w:t>
            </w:r>
          </w:p>
        </w:tc>
        <w:tc>
          <w:tcPr>
            <w:tcW w:w="1985" w:type="dxa"/>
          </w:tcPr>
          <w:p w14:paraId="76666264" w14:textId="55E8B730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50D99781" w14:textId="6FC84D22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E2D28" w:rsidRPr="00CE6CF4" w14:paraId="67E4DB53" w14:textId="77777777" w:rsidTr="0034258E">
        <w:trPr>
          <w:jc w:val="center"/>
        </w:trPr>
        <w:tc>
          <w:tcPr>
            <w:tcW w:w="1271" w:type="dxa"/>
          </w:tcPr>
          <w:p w14:paraId="58B3DB86" w14:textId="0C061CAC" w:rsidR="008E2D28" w:rsidRPr="00CE6CF4" w:rsidRDefault="008E2D28" w:rsidP="008E2D2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14:paraId="06F996B3" w14:textId="314ADAD0" w:rsidR="008E2D28" w:rsidRPr="00CE6CF4" w:rsidRDefault="008E2D28" w:rsidP="008E2D2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szCs w:val="24"/>
              </w:rPr>
              <w:t>單元六 邏輯與技術原理、排列組合</w:t>
            </w:r>
          </w:p>
        </w:tc>
        <w:tc>
          <w:tcPr>
            <w:tcW w:w="1985" w:type="dxa"/>
          </w:tcPr>
          <w:p w14:paraId="3016FD89" w14:textId="0CE27695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7D09468F" w14:textId="7E8D4B91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E2D28" w:rsidRPr="00CE6CF4" w14:paraId="187CB753" w14:textId="77777777" w:rsidTr="0034258E">
        <w:trPr>
          <w:jc w:val="center"/>
        </w:trPr>
        <w:tc>
          <w:tcPr>
            <w:tcW w:w="1271" w:type="dxa"/>
          </w:tcPr>
          <w:p w14:paraId="4D818E22" w14:textId="6186B53E" w:rsidR="008E2D28" w:rsidRPr="00CE6CF4" w:rsidRDefault="008E2D28" w:rsidP="008E2D2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center"/>
          </w:tcPr>
          <w:p w14:paraId="7E367A7A" w14:textId="3E87CA32" w:rsidR="008E2D28" w:rsidRPr="00CE6CF4" w:rsidRDefault="008E2D28" w:rsidP="008E2D2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szCs w:val="24"/>
              </w:rPr>
              <w:t>單元六.古典機率、貝氏定理</w:t>
            </w:r>
          </w:p>
        </w:tc>
        <w:tc>
          <w:tcPr>
            <w:tcW w:w="1985" w:type="dxa"/>
          </w:tcPr>
          <w:p w14:paraId="0B058925" w14:textId="02EE1BD2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</w:tcPr>
          <w:p w14:paraId="6E6AF66D" w14:textId="5DC3B362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8E2D28" w:rsidRPr="00CE6CF4" w14:paraId="54A3E837" w14:textId="77777777" w:rsidTr="0034258E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029B73EB" w14:textId="07E405A9" w:rsidR="008E2D28" w:rsidRPr="00CE6CF4" w:rsidRDefault="008E2D28" w:rsidP="008E2D2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0BABED0" w14:textId="67C94A18" w:rsidR="008E2D28" w:rsidRPr="00CE6CF4" w:rsidRDefault="008E2D28" w:rsidP="008E2D2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 w:hint="eastAsia"/>
                <w:szCs w:val="24"/>
              </w:rPr>
              <w:t>單元七.三角比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36ED22" w14:textId="4499A174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51340B57" w14:textId="6833722C" w:rsidR="008E2D28" w:rsidRPr="00CE6CF4" w:rsidRDefault="008E2D28" w:rsidP="008E2D2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664FE3" w:rsidRPr="00CE6CF4" w14:paraId="2A92CCF6" w14:textId="77777777" w:rsidTr="0034258E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2E3AFA05" w14:textId="62152793" w:rsidR="00664FE3" w:rsidRPr="00CE6CF4" w:rsidRDefault="00664FE3" w:rsidP="00664FE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796685C" w14:textId="570198DB" w:rsidR="00664FE3" w:rsidRPr="00CE6CF4" w:rsidRDefault="00664FE3" w:rsidP="00664FE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三角函數圖形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2E6365" w14:textId="7351DB87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1EA7E898" w14:textId="265FBF4F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664FE3" w:rsidRPr="00CE6CF4" w14:paraId="53A5DACA" w14:textId="77777777" w:rsidTr="0034258E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340E8751" w14:textId="60C77314" w:rsidR="00664FE3" w:rsidRPr="00CE6CF4" w:rsidRDefault="00664FE3" w:rsidP="00664FE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C69ECD8" w14:textId="423AF784" w:rsidR="00664FE3" w:rsidRPr="00CE6CF4" w:rsidRDefault="00664FE3" w:rsidP="00664FE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向量</w:t>
            </w:r>
            <w:r w:rsidRPr="00CE6CF4">
              <w:rPr>
                <w:rFonts w:ascii="微軟正黑體" w:eastAsia="微軟正黑體" w:hAnsi="微軟正黑體" w:hint="eastAsia"/>
                <w:szCs w:val="24"/>
              </w:rPr>
              <w:t>,矩陣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6AFD9B5" w14:textId="6B36572C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533FDA48" w14:textId="1EBB131F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664FE3" w:rsidRPr="00CE6CF4" w14:paraId="10AF1185" w14:textId="77777777" w:rsidTr="0034258E">
        <w:trPr>
          <w:jc w:val="center"/>
        </w:trPr>
        <w:tc>
          <w:tcPr>
            <w:tcW w:w="1271" w:type="dxa"/>
            <w:tcBorders>
              <w:top w:val="nil"/>
            </w:tcBorders>
          </w:tcPr>
          <w:p w14:paraId="4CCEAF37" w14:textId="5471D301" w:rsidR="00664FE3" w:rsidRPr="00CE6CF4" w:rsidRDefault="00664FE3" w:rsidP="00664FE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3024B0AA" w14:textId="09D9418A" w:rsidR="00664FE3" w:rsidRPr="00CE6CF4" w:rsidRDefault="00664FE3" w:rsidP="00664FE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6CF4">
              <w:rPr>
                <w:rFonts w:ascii="微軟正黑體" w:eastAsia="微軟正黑體" w:hAnsi="微軟正黑體"/>
                <w:b/>
                <w:bCs/>
                <w:szCs w:val="24"/>
              </w:rPr>
              <w:t>條件機率</w:t>
            </w:r>
          </w:p>
        </w:tc>
        <w:tc>
          <w:tcPr>
            <w:tcW w:w="1985" w:type="dxa"/>
            <w:tcBorders>
              <w:top w:val="nil"/>
            </w:tcBorders>
          </w:tcPr>
          <w:p w14:paraId="0A9A41E1" w14:textId="6EB4043A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  <w:tcBorders>
              <w:top w:val="nil"/>
            </w:tcBorders>
          </w:tcPr>
          <w:p w14:paraId="5ADDF93A" w14:textId="0B130EA6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664FE3" w:rsidRPr="00CE6CF4" w14:paraId="70622948" w14:textId="77777777" w:rsidTr="0034258E">
        <w:trPr>
          <w:trHeight w:val="45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369B8E2F" w14:textId="2199D48E" w:rsidR="00664FE3" w:rsidRPr="00CE6CF4" w:rsidRDefault="00664FE3" w:rsidP="00664FE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8AA8375" w14:textId="7525A73B" w:rsidR="00664FE3" w:rsidRPr="00CE6CF4" w:rsidRDefault="00664FE3" w:rsidP="00664FE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模擬卷練習及講解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81E5F1" w14:textId="408D73BA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625EF822" w14:textId="0D9D72A0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  <w:tr w:rsidR="00664FE3" w:rsidRPr="00CE6CF4" w14:paraId="61E22BA2" w14:textId="77777777" w:rsidTr="0034258E">
        <w:trPr>
          <w:trHeight w:val="450"/>
          <w:jc w:val="center"/>
        </w:trPr>
        <w:tc>
          <w:tcPr>
            <w:tcW w:w="1271" w:type="dxa"/>
            <w:tcBorders>
              <w:top w:val="nil"/>
            </w:tcBorders>
          </w:tcPr>
          <w:p w14:paraId="7AEC650E" w14:textId="67AD6D52" w:rsidR="00664FE3" w:rsidRPr="00CE6CF4" w:rsidRDefault="00664FE3" w:rsidP="00664FE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59EDD4DA" w14:textId="6C43259C" w:rsidR="00664FE3" w:rsidRPr="00CE6CF4" w:rsidRDefault="00664FE3" w:rsidP="00664FE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6CF4">
              <w:rPr>
                <w:rFonts w:ascii="微軟正黑體" w:eastAsia="微軟正黑體" w:hAnsi="微軟正黑體"/>
                <w:szCs w:val="24"/>
              </w:rPr>
              <w:t>模擬卷練習及講解</w:t>
            </w:r>
          </w:p>
        </w:tc>
        <w:tc>
          <w:tcPr>
            <w:tcW w:w="1985" w:type="dxa"/>
            <w:tcBorders>
              <w:top w:val="nil"/>
            </w:tcBorders>
          </w:tcPr>
          <w:p w14:paraId="140B9853" w14:textId="6706C86E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練習卷</w:t>
            </w:r>
          </w:p>
        </w:tc>
        <w:tc>
          <w:tcPr>
            <w:tcW w:w="2131" w:type="dxa"/>
            <w:tcBorders>
              <w:top w:val="nil"/>
            </w:tcBorders>
          </w:tcPr>
          <w:p w14:paraId="1BDF5590" w14:textId="0A44206C" w:rsidR="00664FE3" w:rsidRPr="00CE6CF4" w:rsidRDefault="00664FE3" w:rsidP="00664FE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E6CF4">
              <w:rPr>
                <w:rFonts w:ascii="微軟正黑體" w:eastAsia="微軟正黑體" w:hAnsi="微軟正黑體"/>
                <w:sz w:val="28"/>
                <w:szCs w:val="28"/>
              </w:rPr>
              <w:t>自編教材</w:t>
            </w:r>
          </w:p>
        </w:tc>
      </w:tr>
    </w:tbl>
    <w:p w14:paraId="0F822394" w14:textId="573DD403" w:rsidR="00791444" w:rsidRDefault="00791444"/>
    <w:p w14:paraId="79FB5C2A" w14:textId="0D2F1AD6" w:rsidR="00400F56" w:rsidRDefault="00400F56"/>
    <w:p w14:paraId="63254C45" w14:textId="28EBECAD" w:rsidR="001E498A" w:rsidRDefault="001E498A"/>
    <w:p w14:paraId="7DE37B1E" w14:textId="1AF718AD" w:rsidR="001E498A" w:rsidRDefault="001E498A"/>
    <w:p w14:paraId="147A522F" w14:textId="33AF846E" w:rsidR="001E498A" w:rsidRDefault="001E498A"/>
    <w:p w14:paraId="6F784201" w14:textId="73891C97" w:rsidR="001E498A" w:rsidRDefault="001E498A"/>
    <w:p w14:paraId="6E1AD359" w14:textId="162AFF56" w:rsidR="001E498A" w:rsidRDefault="001E498A"/>
    <w:p w14:paraId="0A923F6B" w14:textId="27978FB0" w:rsidR="001E498A" w:rsidRDefault="001E498A"/>
    <w:p w14:paraId="7C702608" w14:textId="756FEB9A" w:rsidR="001E498A" w:rsidRDefault="001E498A"/>
    <w:p w14:paraId="61AE65F5" w14:textId="7A8A614F" w:rsidR="001E498A" w:rsidRDefault="001E498A"/>
    <w:p w14:paraId="29C416D3" w14:textId="62AC71B2" w:rsidR="001E498A" w:rsidRDefault="001E498A"/>
    <w:p w14:paraId="0C9299BA" w14:textId="6F2022CC" w:rsidR="001E498A" w:rsidRDefault="001E498A"/>
    <w:p w14:paraId="3EE3EF16" w14:textId="4957E5F3" w:rsidR="001E498A" w:rsidRDefault="001E498A"/>
    <w:p w14:paraId="4C1D75A4" w14:textId="2136F0AB" w:rsidR="001E498A" w:rsidRDefault="001E498A"/>
    <w:p w14:paraId="53BB8CAA" w14:textId="5D10269B" w:rsidR="001E498A" w:rsidRDefault="001E498A"/>
    <w:p w14:paraId="4FA5E1C6" w14:textId="29D33E20" w:rsidR="001E498A" w:rsidRDefault="001E498A"/>
    <w:p w14:paraId="28031942" w14:textId="19ECC555" w:rsidR="001E498A" w:rsidRDefault="001E498A"/>
    <w:p w14:paraId="2B5B04E1" w14:textId="5DD6EBA7" w:rsidR="001E498A" w:rsidRDefault="001E498A"/>
    <w:p w14:paraId="191B3D30" w14:textId="450713E8" w:rsidR="001E498A" w:rsidRDefault="001E498A"/>
    <w:p w14:paraId="3B939156" w14:textId="273B52DB" w:rsidR="001E498A" w:rsidRDefault="001E498A"/>
    <w:p w14:paraId="29E66165" w14:textId="06331E43" w:rsidR="001E498A" w:rsidRDefault="001E498A"/>
    <w:p w14:paraId="721C9726" w14:textId="4DDF9074" w:rsidR="001E498A" w:rsidRDefault="001E498A"/>
    <w:p w14:paraId="14B59187" w14:textId="149CA44A" w:rsidR="001E498A" w:rsidRDefault="001E498A"/>
    <w:p w14:paraId="58575FDB" w14:textId="2B053E82" w:rsidR="001E498A" w:rsidRDefault="001E498A"/>
    <w:p w14:paraId="033BD4ED" w14:textId="7777777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400F56" w:rsidRPr="00791444" w14:paraId="6C8E1FC7" w14:textId="77777777" w:rsidTr="00145E73">
        <w:trPr>
          <w:tblHeader/>
          <w:jc w:val="center"/>
        </w:trPr>
        <w:tc>
          <w:tcPr>
            <w:tcW w:w="1760" w:type="dxa"/>
            <w:vAlign w:val="center"/>
          </w:tcPr>
          <w:p w14:paraId="5A30BEAA" w14:textId="77777777" w:rsidR="00400F56" w:rsidRPr="00400F56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科目</w:t>
            </w:r>
          </w:p>
        </w:tc>
        <w:tc>
          <w:tcPr>
            <w:tcW w:w="3936" w:type="dxa"/>
          </w:tcPr>
          <w:p w14:paraId="28ADE6AD" w14:textId="29643774" w:rsid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英文</w:t>
            </w:r>
          </w:p>
          <w:p w14:paraId="3623DD4F" w14:textId="59AEF9B1" w:rsidR="00400F56" w:rsidRPr="003475AB" w:rsidRDefault="00400F56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18EDE6A9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79B69564" w14:textId="77777777" w:rsidR="00400F56" w:rsidRPr="003475AB" w:rsidRDefault="00400F56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400F56" w:rsidRPr="00791444" w14:paraId="5AF62AAD" w14:textId="77777777" w:rsidTr="00145E73">
        <w:trPr>
          <w:tblHeader/>
          <w:jc w:val="center"/>
        </w:trPr>
        <w:tc>
          <w:tcPr>
            <w:tcW w:w="1762" w:type="dxa"/>
          </w:tcPr>
          <w:p w14:paraId="2365F846" w14:textId="77777777" w:rsidR="00400F56" w:rsidRPr="003475AB" w:rsidRDefault="00400F56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4" w:type="dxa"/>
          </w:tcPr>
          <w:p w14:paraId="19F26D53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0458BF1B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5BA819E4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400F56" w:rsidRPr="00791444" w14:paraId="5DF2A039" w14:textId="77777777" w:rsidTr="00145E73">
        <w:trPr>
          <w:jc w:val="center"/>
        </w:trPr>
        <w:tc>
          <w:tcPr>
            <w:tcW w:w="1762" w:type="dxa"/>
          </w:tcPr>
          <w:p w14:paraId="30D00970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4" w:type="dxa"/>
            <w:vAlign w:val="center"/>
          </w:tcPr>
          <w:p w14:paraId="3806D851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9A571F7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B12091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3CD952F" w14:textId="77777777" w:rsidTr="00145E73">
        <w:trPr>
          <w:jc w:val="center"/>
        </w:trPr>
        <w:tc>
          <w:tcPr>
            <w:tcW w:w="1762" w:type="dxa"/>
          </w:tcPr>
          <w:p w14:paraId="3FF99CC0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4" w:type="dxa"/>
            <w:vAlign w:val="center"/>
          </w:tcPr>
          <w:p w14:paraId="65FF36C2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AE4957C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E4763D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43FD955" w14:textId="77777777" w:rsidTr="00145E73">
        <w:trPr>
          <w:jc w:val="center"/>
        </w:trPr>
        <w:tc>
          <w:tcPr>
            <w:tcW w:w="1762" w:type="dxa"/>
          </w:tcPr>
          <w:p w14:paraId="50E0E58B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4" w:type="dxa"/>
            <w:vAlign w:val="center"/>
          </w:tcPr>
          <w:p w14:paraId="5ED2EB8C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CA342D5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E47D19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5C6F1EE" w14:textId="77777777" w:rsidTr="00145E73">
        <w:trPr>
          <w:jc w:val="center"/>
        </w:trPr>
        <w:tc>
          <w:tcPr>
            <w:tcW w:w="1762" w:type="dxa"/>
          </w:tcPr>
          <w:p w14:paraId="40815F21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4" w:type="dxa"/>
            <w:vAlign w:val="center"/>
          </w:tcPr>
          <w:p w14:paraId="3E2B593E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200B7AB7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36F742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6692B4E3" w14:textId="77777777" w:rsidTr="00145E73">
        <w:trPr>
          <w:jc w:val="center"/>
        </w:trPr>
        <w:tc>
          <w:tcPr>
            <w:tcW w:w="1762" w:type="dxa"/>
          </w:tcPr>
          <w:p w14:paraId="0C3BE625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4" w:type="dxa"/>
            <w:vAlign w:val="center"/>
          </w:tcPr>
          <w:p w14:paraId="70F8D322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C8BA5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73A0456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7B502D97" w14:textId="77777777" w:rsidTr="00145E73">
        <w:trPr>
          <w:jc w:val="center"/>
        </w:trPr>
        <w:tc>
          <w:tcPr>
            <w:tcW w:w="1762" w:type="dxa"/>
          </w:tcPr>
          <w:p w14:paraId="2532651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4" w:type="dxa"/>
            <w:vAlign w:val="center"/>
          </w:tcPr>
          <w:p w14:paraId="195C4001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3101F6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C90D536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57237D7" w14:textId="77777777" w:rsidTr="00145E73">
        <w:trPr>
          <w:jc w:val="center"/>
        </w:trPr>
        <w:tc>
          <w:tcPr>
            <w:tcW w:w="1762" w:type="dxa"/>
          </w:tcPr>
          <w:p w14:paraId="4DF1FACE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34" w:type="dxa"/>
            <w:vAlign w:val="center"/>
          </w:tcPr>
          <w:p w14:paraId="572FA1E7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962F86D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4E161D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0996388E" w14:textId="77777777" w:rsidTr="00145E73">
        <w:trPr>
          <w:jc w:val="center"/>
        </w:trPr>
        <w:tc>
          <w:tcPr>
            <w:tcW w:w="1762" w:type="dxa"/>
          </w:tcPr>
          <w:p w14:paraId="59D4ED5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34" w:type="dxa"/>
            <w:vAlign w:val="center"/>
          </w:tcPr>
          <w:p w14:paraId="58A16829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</w:tcPr>
          <w:p w14:paraId="4325D306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D1D56C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1468464B" w14:textId="77777777" w:rsidTr="00145E73">
        <w:trPr>
          <w:jc w:val="center"/>
        </w:trPr>
        <w:tc>
          <w:tcPr>
            <w:tcW w:w="1762" w:type="dxa"/>
          </w:tcPr>
          <w:p w14:paraId="63045E86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34" w:type="dxa"/>
            <w:vAlign w:val="center"/>
          </w:tcPr>
          <w:p w14:paraId="39AB2AB3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691DDB4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4F349EF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B464506" w14:textId="77777777" w:rsidTr="00145E73">
        <w:trPr>
          <w:jc w:val="center"/>
        </w:trPr>
        <w:tc>
          <w:tcPr>
            <w:tcW w:w="1762" w:type="dxa"/>
          </w:tcPr>
          <w:p w14:paraId="7F5D775F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934" w:type="dxa"/>
            <w:vAlign w:val="center"/>
          </w:tcPr>
          <w:p w14:paraId="3FB96655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697973B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0918FCB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7D2FE256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41D2CEB2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5196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4F50627F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DF8830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F78826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05CEE996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310B0889" w14:textId="77777777" w:rsidR="00400F56" w:rsidRPr="00051962" w:rsidRDefault="00400F56" w:rsidP="00145E7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0F533D06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758CD13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74C006B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3259B548" w14:textId="77777777" w:rsidTr="00145E73">
        <w:trPr>
          <w:jc w:val="center"/>
        </w:trPr>
        <w:tc>
          <w:tcPr>
            <w:tcW w:w="1762" w:type="dxa"/>
            <w:tcBorders>
              <w:bottom w:val="single" w:sz="4" w:space="0" w:color="auto"/>
            </w:tcBorders>
          </w:tcPr>
          <w:p w14:paraId="6DE3D510" w14:textId="77777777" w:rsidR="00400F56" w:rsidRPr="00051962" w:rsidRDefault="00400F56" w:rsidP="00145E73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center"/>
          </w:tcPr>
          <w:p w14:paraId="5871C225" w14:textId="77777777" w:rsidR="00400F56" w:rsidRPr="00BD4510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31DEAF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7389FDD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0714EEE" w14:textId="77777777" w:rsidTr="00145E73">
        <w:trPr>
          <w:jc w:val="center"/>
        </w:trPr>
        <w:tc>
          <w:tcPr>
            <w:tcW w:w="1762" w:type="dxa"/>
            <w:tcBorders>
              <w:top w:val="nil"/>
            </w:tcBorders>
          </w:tcPr>
          <w:p w14:paraId="368C5663" w14:textId="77777777" w:rsidR="00400F56" w:rsidRPr="00791444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934" w:type="dxa"/>
            <w:tcBorders>
              <w:top w:val="nil"/>
            </w:tcBorders>
            <w:vAlign w:val="center"/>
          </w:tcPr>
          <w:p w14:paraId="40DAD587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63E7369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44DE550B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396E2C5B" w14:textId="77777777" w:rsidTr="00400F56">
        <w:trPr>
          <w:trHeight w:val="450"/>
          <w:jc w:val="center"/>
        </w:trPr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14:paraId="35EDC253" w14:textId="77777777" w:rsidR="00400F56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  <w:vAlign w:val="center"/>
          </w:tcPr>
          <w:p w14:paraId="7D44B706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502E6F51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</w:tcPr>
          <w:p w14:paraId="2071664C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00F56" w:rsidRPr="00791444" w14:paraId="2543CC4C" w14:textId="77777777" w:rsidTr="001E498A">
        <w:trPr>
          <w:trHeight w:val="450"/>
          <w:jc w:val="center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2A8621E" w14:textId="77777777" w:rsidR="00400F56" w:rsidRDefault="00400F56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9088B" w14:textId="77777777" w:rsidR="00400F56" w:rsidRPr="00DE04A2" w:rsidRDefault="00400F56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B5988B2" w14:textId="77777777" w:rsidR="00400F56" w:rsidRPr="00791444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14:paraId="14DE0A74" w14:textId="77777777" w:rsidR="00400F56" w:rsidRDefault="00400F56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0703270A" w14:textId="77777777" w:rsidTr="00400F56">
        <w:trPr>
          <w:trHeight w:val="450"/>
          <w:jc w:val="center"/>
        </w:trPr>
        <w:tc>
          <w:tcPr>
            <w:tcW w:w="1762" w:type="dxa"/>
            <w:tcBorders>
              <w:top w:val="single" w:sz="4" w:space="0" w:color="auto"/>
            </w:tcBorders>
          </w:tcPr>
          <w:p w14:paraId="26B71246" w14:textId="78A2EEC1" w:rsidR="001E498A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14:paraId="5844C88B" w14:textId="77777777" w:rsidR="001E498A" w:rsidRPr="00DE04A2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1CE506A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42EFDD22" w14:textId="77777777" w:rsidR="001E498A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4BBAD957" w14:textId="04B02F32" w:rsidR="00400F56" w:rsidRDefault="00400F56"/>
    <w:p w14:paraId="760F314E" w14:textId="3FE37A9E" w:rsidR="001E498A" w:rsidRDefault="001E498A"/>
    <w:p w14:paraId="14E3CDDA" w14:textId="025CDE7E" w:rsidR="001E498A" w:rsidRDefault="001E498A"/>
    <w:p w14:paraId="6B101495" w14:textId="77777777" w:rsidR="001E498A" w:rsidRDefault="001E498A"/>
    <w:p w14:paraId="372065E9" w14:textId="70F27B6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1E498A" w:rsidRPr="00791444" w14:paraId="4DCDE0EC" w14:textId="77777777" w:rsidTr="001E498A">
        <w:trPr>
          <w:tblHeader/>
          <w:jc w:val="center"/>
        </w:trPr>
        <w:tc>
          <w:tcPr>
            <w:tcW w:w="1761" w:type="dxa"/>
            <w:vAlign w:val="center"/>
          </w:tcPr>
          <w:p w14:paraId="23A07CE5" w14:textId="77777777" w:rsidR="001E498A" w:rsidRPr="00400F56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EE42379" w14:textId="3C2ADEA7" w:rsid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歷史、地理</w:t>
            </w:r>
            <w:r w:rsidR="008F0E5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、化學</w:t>
            </w:r>
          </w:p>
          <w:p w14:paraId="7131C154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1CD2B4B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5A6AC9D5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1E498A" w:rsidRPr="00791444" w14:paraId="607A7B80" w14:textId="77777777" w:rsidTr="001E498A">
        <w:trPr>
          <w:tblHeader/>
          <w:jc w:val="center"/>
        </w:trPr>
        <w:tc>
          <w:tcPr>
            <w:tcW w:w="1761" w:type="dxa"/>
          </w:tcPr>
          <w:p w14:paraId="6E3A90D4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57D2FFB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54A8DC2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6D11D738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1E498A" w:rsidRPr="00791444" w14:paraId="22A5940A" w14:textId="77777777" w:rsidTr="001E498A">
        <w:trPr>
          <w:jc w:val="center"/>
        </w:trPr>
        <w:tc>
          <w:tcPr>
            <w:tcW w:w="1761" w:type="dxa"/>
          </w:tcPr>
          <w:p w14:paraId="55E0B69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28C99793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58C8984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286A64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641A8566" w14:textId="77777777" w:rsidTr="001E498A">
        <w:trPr>
          <w:jc w:val="center"/>
        </w:trPr>
        <w:tc>
          <w:tcPr>
            <w:tcW w:w="1761" w:type="dxa"/>
          </w:tcPr>
          <w:p w14:paraId="452CF77C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691F1E32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9D64F4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DAD8029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0A4A9BBA" w14:textId="77777777" w:rsidTr="001E498A">
        <w:trPr>
          <w:jc w:val="center"/>
        </w:trPr>
        <w:tc>
          <w:tcPr>
            <w:tcW w:w="1761" w:type="dxa"/>
          </w:tcPr>
          <w:p w14:paraId="687C9875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0EF1AAC1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8307751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65E4A0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448E1562" w14:textId="77777777" w:rsidTr="001E498A">
        <w:trPr>
          <w:jc w:val="center"/>
        </w:trPr>
        <w:tc>
          <w:tcPr>
            <w:tcW w:w="1761" w:type="dxa"/>
          </w:tcPr>
          <w:p w14:paraId="6B44F65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4FABB4FC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094AFCBE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1CCECCA8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2138F64C" w14:textId="77777777" w:rsidTr="001E498A">
        <w:trPr>
          <w:jc w:val="center"/>
        </w:trPr>
        <w:tc>
          <w:tcPr>
            <w:tcW w:w="1761" w:type="dxa"/>
          </w:tcPr>
          <w:p w14:paraId="19D72DF7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6F0B1CA4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856BD7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2AF1156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7356B058" w14:textId="77777777" w:rsidTr="001E498A">
        <w:trPr>
          <w:jc w:val="center"/>
        </w:trPr>
        <w:tc>
          <w:tcPr>
            <w:tcW w:w="1761" w:type="dxa"/>
          </w:tcPr>
          <w:p w14:paraId="214D8439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5" w:type="dxa"/>
            <w:vAlign w:val="center"/>
          </w:tcPr>
          <w:p w14:paraId="35D6448B" w14:textId="77777777" w:rsidR="001E498A" w:rsidRPr="00DE04A2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810470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382FDFE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1751482" w14:textId="52B45F97" w:rsidR="001E498A" w:rsidRDefault="001E498A"/>
    <w:p w14:paraId="6CC40689" w14:textId="373B9814" w:rsidR="001E498A" w:rsidRDefault="001E498A"/>
    <w:p w14:paraId="0445F6BC" w14:textId="0B173802" w:rsidR="001E498A" w:rsidRDefault="001E498A"/>
    <w:p w14:paraId="14CC5090" w14:textId="7D3B61C0" w:rsidR="001E498A" w:rsidRDefault="001E498A"/>
    <w:p w14:paraId="6A2200DA" w14:textId="3587A002" w:rsidR="001E498A" w:rsidRDefault="001E498A"/>
    <w:p w14:paraId="2F124D63" w14:textId="6C2F8E94" w:rsidR="001E498A" w:rsidRDefault="001E498A"/>
    <w:p w14:paraId="777DA5C5" w14:textId="2A4D66E3" w:rsidR="001E498A" w:rsidRDefault="001E498A"/>
    <w:p w14:paraId="7670D0BA" w14:textId="61046D99" w:rsidR="001E498A" w:rsidRDefault="001E498A"/>
    <w:p w14:paraId="01ED7482" w14:textId="0D9B3E40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1E498A" w:rsidRPr="00791444" w14:paraId="5B1E5671" w14:textId="77777777" w:rsidTr="00145E73">
        <w:trPr>
          <w:tblHeader/>
          <w:jc w:val="center"/>
        </w:trPr>
        <w:tc>
          <w:tcPr>
            <w:tcW w:w="1761" w:type="dxa"/>
            <w:vAlign w:val="center"/>
          </w:tcPr>
          <w:p w14:paraId="500C8B0E" w14:textId="77777777" w:rsidR="001E498A" w:rsidRPr="00400F56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052AE37" w14:textId="2884D3F2" w:rsidR="001E498A" w:rsidRPr="001E498A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E49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公民</w:t>
            </w:r>
            <w:r w:rsidR="008F0E52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、物理</w:t>
            </w:r>
          </w:p>
          <w:p w14:paraId="77D49058" w14:textId="597749AF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30B28A70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4C75B7F0" w14:textId="77777777" w:rsidR="001E498A" w:rsidRPr="003475AB" w:rsidRDefault="001E498A" w:rsidP="00145E73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1E498A" w:rsidRPr="00791444" w14:paraId="3B88AF5A" w14:textId="77777777" w:rsidTr="00145E73">
        <w:trPr>
          <w:tblHeader/>
          <w:jc w:val="center"/>
        </w:trPr>
        <w:tc>
          <w:tcPr>
            <w:tcW w:w="1761" w:type="dxa"/>
          </w:tcPr>
          <w:p w14:paraId="35E7083D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7B33E82B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115EBBED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7A5C21C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1E498A" w:rsidRPr="00791444" w14:paraId="749AE173" w14:textId="77777777" w:rsidTr="00145E73">
        <w:trPr>
          <w:jc w:val="center"/>
        </w:trPr>
        <w:tc>
          <w:tcPr>
            <w:tcW w:w="1761" w:type="dxa"/>
          </w:tcPr>
          <w:p w14:paraId="05BBE471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1437873D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314BEDE0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8F1857D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2CA86E8A" w14:textId="77777777" w:rsidTr="00145E73">
        <w:trPr>
          <w:jc w:val="center"/>
        </w:trPr>
        <w:tc>
          <w:tcPr>
            <w:tcW w:w="1761" w:type="dxa"/>
          </w:tcPr>
          <w:p w14:paraId="74C7FF32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37961C46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C76DB1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41C7E4FC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5DB372F4" w14:textId="77777777" w:rsidTr="00145E73">
        <w:trPr>
          <w:jc w:val="center"/>
        </w:trPr>
        <w:tc>
          <w:tcPr>
            <w:tcW w:w="1761" w:type="dxa"/>
          </w:tcPr>
          <w:p w14:paraId="54A5798D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6B34F2C2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951E2D4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577BDA7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4DAFEF76" w14:textId="77777777" w:rsidTr="00145E73">
        <w:trPr>
          <w:jc w:val="center"/>
        </w:trPr>
        <w:tc>
          <w:tcPr>
            <w:tcW w:w="1761" w:type="dxa"/>
          </w:tcPr>
          <w:p w14:paraId="484DD8D3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vAlign w:val="center"/>
          </w:tcPr>
          <w:p w14:paraId="6D83FCDA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7B882E1A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25DA5D7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E498A" w:rsidRPr="00791444" w14:paraId="645EDD42" w14:textId="77777777" w:rsidTr="00145E73">
        <w:trPr>
          <w:jc w:val="center"/>
        </w:trPr>
        <w:tc>
          <w:tcPr>
            <w:tcW w:w="1761" w:type="dxa"/>
          </w:tcPr>
          <w:p w14:paraId="71827135" w14:textId="77777777" w:rsidR="001E498A" w:rsidRPr="00791444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vAlign w:val="center"/>
          </w:tcPr>
          <w:p w14:paraId="343DFB4F" w14:textId="77777777" w:rsidR="001E498A" w:rsidRPr="00BD4510" w:rsidRDefault="001E498A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8DEE5AF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2A1E3834" w14:textId="77777777" w:rsidR="001E498A" w:rsidRPr="00791444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7AFD860" w14:textId="328EE535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8F0E52" w:rsidRPr="00791444" w14:paraId="115C6962" w14:textId="77777777" w:rsidTr="00C3139C">
        <w:trPr>
          <w:tblHeader/>
          <w:jc w:val="center"/>
        </w:trPr>
        <w:tc>
          <w:tcPr>
            <w:tcW w:w="1761" w:type="dxa"/>
            <w:vAlign w:val="center"/>
          </w:tcPr>
          <w:p w14:paraId="12C6C49F" w14:textId="77777777" w:rsidR="008F0E52" w:rsidRPr="00400F56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6E71B3BE" w14:textId="095010C9" w:rsidR="008F0E52" w:rsidRPr="001E498A" w:rsidRDefault="008F0E52" w:rsidP="00C3139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生物、地科</w:t>
            </w:r>
          </w:p>
          <w:p w14:paraId="1B0971C4" w14:textId="77777777" w:rsidR="008F0E52" w:rsidRPr="003475AB" w:rsidRDefault="008F0E52" w:rsidP="00C3139C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選擇任教科目，刪除</w:t>
            </w:r>
            <w:proofErr w:type="gramStart"/>
            <w:r w:rsidRPr="005A33E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其他科</w:t>
            </w:r>
            <w:proofErr w:type="gramEnd"/>
          </w:p>
        </w:tc>
        <w:tc>
          <w:tcPr>
            <w:tcW w:w="1560" w:type="dxa"/>
          </w:tcPr>
          <w:p w14:paraId="545E3BDA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3E2AF742" w14:textId="77777777" w:rsidR="008F0E52" w:rsidRPr="003475AB" w:rsidRDefault="008F0E52" w:rsidP="00C3139C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OOO師</w:t>
            </w:r>
          </w:p>
        </w:tc>
      </w:tr>
      <w:tr w:rsidR="008F0E52" w:rsidRPr="00791444" w14:paraId="457573C4" w14:textId="77777777" w:rsidTr="00C3139C">
        <w:trPr>
          <w:tblHeader/>
          <w:jc w:val="center"/>
        </w:trPr>
        <w:tc>
          <w:tcPr>
            <w:tcW w:w="1761" w:type="dxa"/>
          </w:tcPr>
          <w:p w14:paraId="2143963E" w14:textId="77777777" w:rsidR="008F0E52" w:rsidRPr="003475AB" w:rsidRDefault="008F0E52" w:rsidP="00C3139C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38E7807F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43955EA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46A1BA50" w14:textId="77777777" w:rsidR="008F0E52" w:rsidRPr="003475AB" w:rsidRDefault="008F0E52" w:rsidP="00C3139C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8F0E52" w:rsidRPr="00791444" w14:paraId="5A059C4B" w14:textId="77777777" w:rsidTr="00C3139C">
        <w:trPr>
          <w:jc w:val="center"/>
        </w:trPr>
        <w:tc>
          <w:tcPr>
            <w:tcW w:w="1761" w:type="dxa"/>
          </w:tcPr>
          <w:p w14:paraId="45E704D6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4AB16F64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140B2D84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0BDDE0CC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F0E52" w:rsidRPr="00791444" w14:paraId="6A9C008C" w14:textId="77777777" w:rsidTr="00C3139C">
        <w:trPr>
          <w:jc w:val="center"/>
        </w:trPr>
        <w:tc>
          <w:tcPr>
            <w:tcW w:w="1761" w:type="dxa"/>
          </w:tcPr>
          <w:p w14:paraId="2449CD34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3E520335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6B51CE62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3C678667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F0E52" w:rsidRPr="00791444" w14:paraId="69FF2765" w14:textId="77777777" w:rsidTr="00C3139C">
        <w:trPr>
          <w:jc w:val="center"/>
        </w:trPr>
        <w:tc>
          <w:tcPr>
            <w:tcW w:w="1761" w:type="dxa"/>
          </w:tcPr>
          <w:p w14:paraId="7DCDE09C" w14:textId="77777777" w:rsidR="008F0E52" w:rsidRPr="00791444" w:rsidRDefault="008F0E52" w:rsidP="00C3139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5E2EB423" w14:textId="77777777" w:rsidR="008F0E52" w:rsidRPr="00BD4510" w:rsidRDefault="008F0E52" w:rsidP="00C3139C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60" w:type="dxa"/>
          </w:tcPr>
          <w:p w14:paraId="40C1791C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</w:tcPr>
          <w:p w14:paraId="594FEB35" w14:textId="77777777" w:rsidR="008F0E52" w:rsidRPr="00791444" w:rsidRDefault="008F0E52" w:rsidP="00C3139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EFBF3DA" w14:textId="77777777" w:rsidR="008F0E52" w:rsidRDefault="008F0E52"/>
    <w:sectPr w:rsidR="008F0E52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41AB7" w14:textId="77777777" w:rsidR="00AF2AEF" w:rsidRDefault="00AF2AEF" w:rsidP="00C646C8">
      <w:r>
        <w:separator/>
      </w:r>
    </w:p>
  </w:endnote>
  <w:endnote w:type="continuationSeparator" w:id="0">
    <w:p w14:paraId="4E195F49" w14:textId="77777777" w:rsidR="00AF2AEF" w:rsidRDefault="00AF2AEF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878E1" w14:textId="77777777" w:rsidR="00AF2AEF" w:rsidRDefault="00AF2AEF" w:rsidP="00C646C8">
      <w:r>
        <w:separator/>
      </w:r>
    </w:p>
  </w:footnote>
  <w:footnote w:type="continuationSeparator" w:id="0">
    <w:p w14:paraId="50D31942" w14:textId="77777777" w:rsidR="00AF2AEF" w:rsidRDefault="00AF2AEF" w:rsidP="00C6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221F" w14:textId="48AD92D9"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proofErr w:type="gramStart"/>
    <w:r w:rsidRPr="00791444">
      <w:rPr>
        <w:rFonts w:ascii="微軟正黑體" w:eastAsia="微軟正黑體" w:hAnsi="微軟正黑體" w:hint="eastAsia"/>
        <w:sz w:val="32"/>
        <w:szCs w:val="32"/>
      </w:rPr>
      <w:t>學測衝刺</w:t>
    </w:r>
    <w:proofErr w:type="gramEnd"/>
    <w:r w:rsidRPr="00791444">
      <w:rPr>
        <w:rFonts w:ascii="微軟正黑體" w:eastAsia="微軟正黑體" w:hAnsi="微軟正黑體" w:hint="eastAsia"/>
        <w:sz w:val="32"/>
        <w:szCs w:val="32"/>
      </w:rPr>
      <w:t>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51962"/>
    <w:rsid w:val="00083DC4"/>
    <w:rsid w:val="000A406C"/>
    <w:rsid w:val="001652A9"/>
    <w:rsid w:val="001955DC"/>
    <w:rsid w:val="001A3C7D"/>
    <w:rsid w:val="001B6129"/>
    <w:rsid w:val="001D219E"/>
    <w:rsid w:val="001D332D"/>
    <w:rsid w:val="001E1FAE"/>
    <w:rsid w:val="001E498A"/>
    <w:rsid w:val="00253293"/>
    <w:rsid w:val="002C1B83"/>
    <w:rsid w:val="002C32A4"/>
    <w:rsid w:val="002F45E0"/>
    <w:rsid w:val="002F4BA6"/>
    <w:rsid w:val="00316F87"/>
    <w:rsid w:val="00321654"/>
    <w:rsid w:val="0034258E"/>
    <w:rsid w:val="003475AB"/>
    <w:rsid w:val="003D5954"/>
    <w:rsid w:val="00400F56"/>
    <w:rsid w:val="00407AAB"/>
    <w:rsid w:val="004202A4"/>
    <w:rsid w:val="0044214B"/>
    <w:rsid w:val="00453E7E"/>
    <w:rsid w:val="004575D2"/>
    <w:rsid w:val="005008DF"/>
    <w:rsid w:val="0054033D"/>
    <w:rsid w:val="005620DD"/>
    <w:rsid w:val="005A33ED"/>
    <w:rsid w:val="005B323B"/>
    <w:rsid w:val="005D0323"/>
    <w:rsid w:val="005E6E0F"/>
    <w:rsid w:val="006171F4"/>
    <w:rsid w:val="00664FE3"/>
    <w:rsid w:val="0067133F"/>
    <w:rsid w:val="00695BF7"/>
    <w:rsid w:val="006C78A4"/>
    <w:rsid w:val="00733A43"/>
    <w:rsid w:val="007375E1"/>
    <w:rsid w:val="00764B8E"/>
    <w:rsid w:val="00782B51"/>
    <w:rsid w:val="00791444"/>
    <w:rsid w:val="00797234"/>
    <w:rsid w:val="00803D2F"/>
    <w:rsid w:val="008222CB"/>
    <w:rsid w:val="008253C8"/>
    <w:rsid w:val="0085469B"/>
    <w:rsid w:val="008C304B"/>
    <w:rsid w:val="008C4649"/>
    <w:rsid w:val="008E2D28"/>
    <w:rsid w:val="008F0E52"/>
    <w:rsid w:val="008F3FE6"/>
    <w:rsid w:val="009520EB"/>
    <w:rsid w:val="00985B3F"/>
    <w:rsid w:val="009A0873"/>
    <w:rsid w:val="009A5779"/>
    <w:rsid w:val="00A36BBB"/>
    <w:rsid w:val="00A503EB"/>
    <w:rsid w:val="00A5081D"/>
    <w:rsid w:val="00A84DC9"/>
    <w:rsid w:val="00A97FBE"/>
    <w:rsid w:val="00AF2AEF"/>
    <w:rsid w:val="00B37C37"/>
    <w:rsid w:val="00B5082C"/>
    <w:rsid w:val="00BD14ED"/>
    <w:rsid w:val="00BD4510"/>
    <w:rsid w:val="00C00613"/>
    <w:rsid w:val="00C251ED"/>
    <w:rsid w:val="00C646C8"/>
    <w:rsid w:val="00CB6A6C"/>
    <w:rsid w:val="00CC436A"/>
    <w:rsid w:val="00CD5407"/>
    <w:rsid w:val="00CE6CF4"/>
    <w:rsid w:val="00CF6F81"/>
    <w:rsid w:val="00D5730B"/>
    <w:rsid w:val="00D57EBC"/>
    <w:rsid w:val="00D66F42"/>
    <w:rsid w:val="00D85854"/>
    <w:rsid w:val="00DC09AD"/>
    <w:rsid w:val="00DC66B9"/>
    <w:rsid w:val="00DE04A2"/>
    <w:rsid w:val="00DE5A88"/>
    <w:rsid w:val="00E362A2"/>
    <w:rsid w:val="00E61B1D"/>
    <w:rsid w:val="00E86361"/>
    <w:rsid w:val="00EE0742"/>
    <w:rsid w:val="00EF56E6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A5ED5A14-DE79-41D3-82DD-A9FC773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4439-75AE-47D6-814C-64A0AF8D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5</cp:revision>
  <dcterms:created xsi:type="dcterms:W3CDTF">2025-03-20T06:07:00Z</dcterms:created>
  <dcterms:modified xsi:type="dcterms:W3CDTF">2025-03-28T06:55:00Z</dcterms:modified>
</cp:coreProperties>
</file>