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學測衝刺班教學進度表</w:t>
      </w:r>
    </w:p>
    <w:p w14:paraId="29474DC9" w14:textId="2F7FE1FA" w:rsidR="00E61B1D" w:rsidRDefault="00E61B1D"/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934"/>
        <w:gridCol w:w="1560"/>
        <w:gridCol w:w="2100"/>
      </w:tblGrid>
      <w:tr w:rsidR="00FE0FE6" w:rsidRPr="00791444" w14:paraId="69F2350E" w14:textId="77777777" w:rsidTr="00B20C93">
        <w:trPr>
          <w:tblHeader/>
          <w:jc w:val="center"/>
        </w:trPr>
        <w:tc>
          <w:tcPr>
            <w:tcW w:w="993" w:type="dxa"/>
          </w:tcPr>
          <w:p w14:paraId="7A883E6A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2" w:colLast="3"/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14:paraId="57CF6689" w14:textId="6721655C" w:rsidR="00FE0FE6" w:rsidRPr="003475AB" w:rsidRDefault="00FE0FE6" w:rsidP="00B20C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物理</w:t>
            </w:r>
          </w:p>
        </w:tc>
        <w:tc>
          <w:tcPr>
            <w:tcW w:w="1560" w:type="dxa"/>
          </w:tcPr>
          <w:p w14:paraId="4A9D83B0" w14:textId="77777777" w:rsidR="00FE0FE6" w:rsidRPr="00CD281E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2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7D1E2B0" w14:textId="01F3CB82" w:rsidR="00FE0FE6" w:rsidRPr="00CD281E" w:rsidRDefault="00405F6C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D2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王晨琳</w:t>
            </w:r>
            <w:r w:rsidR="00FE0FE6" w:rsidRPr="00CD2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bookmarkEnd w:id="0"/>
      <w:tr w:rsidR="00FE0FE6" w:rsidRPr="00791444" w14:paraId="63B6275A" w14:textId="77777777" w:rsidTr="00405F6C">
        <w:trPr>
          <w:tblHeader/>
          <w:jc w:val="center"/>
        </w:trPr>
        <w:tc>
          <w:tcPr>
            <w:tcW w:w="993" w:type="dxa"/>
          </w:tcPr>
          <w:p w14:paraId="0BEA3FFE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  <w:vAlign w:val="center"/>
          </w:tcPr>
          <w:p w14:paraId="34A5A7F3" w14:textId="77777777" w:rsidR="00FE0FE6" w:rsidRPr="003475AB" w:rsidRDefault="00FE0FE6" w:rsidP="00405F6C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  <w:vAlign w:val="center"/>
          </w:tcPr>
          <w:p w14:paraId="5228E35A" w14:textId="77777777" w:rsidR="00FE0FE6" w:rsidRPr="003475AB" w:rsidRDefault="00FE0FE6" w:rsidP="00405F6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05A6D7E1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6CB48098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FE0FE6" w:rsidRPr="00791444" w14:paraId="2F78C298" w14:textId="77777777" w:rsidTr="00405F6C">
        <w:trPr>
          <w:jc w:val="center"/>
        </w:trPr>
        <w:tc>
          <w:tcPr>
            <w:tcW w:w="993" w:type="dxa"/>
            <w:vAlign w:val="center"/>
          </w:tcPr>
          <w:p w14:paraId="5E108355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  <w:vAlign w:val="center"/>
          </w:tcPr>
          <w:p w14:paraId="3A8B3357" w14:textId="77777777" w:rsidR="00FE0FE6" w:rsidRPr="00791444" w:rsidRDefault="00FE0FE6" w:rsidP="00405F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093D53D2" w14:textId="12B992FE" w:rsidR="00FE0FE6" w:rsidRPr="00BD4510" w:rsidRDefault="0049306E" w:rsidP="00405F6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109-111學測題檢討</w:t>
            </w:r>
          </w:p>
        </w:tc>
        <w:tc>
          <w:tcPr>
            <w:tcW w:w="1560" w:type="dxa"/>
          </w:tcPr>
          <w:p w14:paraId="10C55025" w14:textId="339177D6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學測總複習卷一張</w:t>
            </w:r>
          </w:p>
        </w:tc>
        <w:tc>
          <w:tcPr>
            <w:tcW w:w="2100" w:type="dxa"/>
          </w:tcPr>
          <w:p w14:paraId="7CA05F66" w14:textId="51D7EA01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透視學測</w:t>
            </w:r>
          </w:p>
        </w:tc>
      </w:tr>
      <w:tr w:rsidR="00FE0FE6" w:rsidRPr="00791444" w14:paraId="36364C94" w14:textId="77777777" w:rsidTr="00405F6C">
        <w:trPr>
          <w:jc w:val="center"/>
        </w:trPr>
        <w:tc>
          <w:tcPr>
            <w:tcW w:w="993" w:type="dxa"/>
            <w:vAlign w:val="center"/>
          </w:tcPr>
          <w:p w14:paraId="46CE027B" w14:textId="3A87BEAB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0FE6">
              <w:rPr>
                <w:rFonts w:ascii="微軟正黑體" w:eastAsia="微軟正黑體" w:hAnsi="微軟正黑體" w:hint="eastAsia"/>
                <w:sz w:val="20"/>
                <w:szCs w:val="28"/>
              </w:rPr>
              <w:t>113暑假</w:t>
            </w:r>
          </w:p>
        </w:tc>
        <w:tc>
          <w:tcPr>
            <w:tcW w:w="1762" w:type="dxa"/>
            <w:vAlign w:val="center"/>
          </w:tcPr>
          <w:p w14:paraId="68420A8A" w14:textId="77777777" w:rsidR="00FE0FE6" w:rsidRPr="00791444" w:rsidRDefault="00FE0FE6" w:rsidP="00405F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489B3283" w14:textId="670DC0F1" w:rsidR="00FE0FE6" w:rsidRPr="00BD4510" w:rsidRDefault="0049306E" w:rsidP="00405F6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106-108學測題檢討</w:t>
            </w:r>
          </w:p>
        </w:tc>
        <w:tc>
          <w:tcPr>
            <w:tcW w:w="1560" w:type="dxa"/>
          </w:tcPr>
          <w:p w14:paraId="04EDB864" w14:textId="23571EE1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學測總複習卷一張</w:t>
            </w:r>
          </w:p>
        </w:tc>
        <w:tc>
          <w:tcPr>
            <w:tcW w:w="2100" w:type="dxa"/>
          </w:tcPr>
          <w:p w14:paraId="2EC77DEA" w14:textId="4B475A2E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透視學測</w:t>
            </w:r>
          </w:p>
        </w:tc>
      </w:tr>
      <w:tr w:rsidR="00FE0FE6" w:rsidRPr="00791444" w14:paraId="7421B987" w14:textId="77777777" w:rsidTr="00405F6C">
        <w:trPr>
          <w:jc w:val="center"/>
        </w:trPr>
        <w:tc>
          <w:tcPr>
            <w:tcW w:w="993" w:type="dxa"/>
            <w:vMerge w:val="restart"/>
            <w:vAlign w:val="center"/>
          </w:tcPr>
          <w:p w14:paraId="5C24AA0C" w14:textId="2A229F2B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113-1</w:t>
            </w:r>
          </w:p>
        </w:tc>
        <w:tc>
          <w:tcPr>
            <w:tcW w:w="1762" w:type="dxa"/>
            <w:vAlign w:val="center"/>
          </w:tcPr>
          <w:p w14:paraId="059C77DD" w14:textId="77777777" w:rsidR="00FE0FE6" w:rsidRPr="00791444" w:rsidRDefault="00FE0FE6" w:rsidP="00405F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5EAF032B" w14:textId="747F436D" w:rsidR="00FE0FE6" w:rsidRPr="00BD4510" w:rsidRDefault="0049306E" w:rsidP="00405F6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103-105學測題檢討</w:t>
            </w:r>
          </w:p>
        </w:tc>
        <w:tc>
          <w:tcPr>
            <w:tcW w:w="1560" w:type="dxa"/>
          </w:tcPr>
          <w:p w14:paraId="7B197710" w14:textId="6048564F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學測總複習卷一張</w:t>
            </w:r>
          </w:p>
        </w:tc>
        <w:tc>
          <w:tcPr>
            <w:tcW w:w="2100" w:type="dxa"/>
          </w:tcPr>
          <w:p w14:paraId="1AF996FA" w14:textId="0B5B7D5E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透視學測</w:t>
            </w:r>
          </w:p>
        </w:tc>
      </w:tr>
      <w:tr w:rsidR="00FE0FE6" w:rsidRPr="00791444" w14:paraId="4C87AEF9" w14:textId="77777777" w:rsidTr="00405F6C">
        <w:trPr>
          <w:jc w:val="center"/>
        </w:trPr>
        <w:tc>
          <w:tcPr>
            <w:tcW w:w="993" w:type="dxa"/>
            <w:vMerge/>
            <w:vAlign w:val="center"/>
          </w:tcPr>
          <w:p w14:paraId="4CD75F89" w14:textId="3D84C912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7D78EF65" w14:textId="77777777" w:rsidR="00FE0FE6" w:rsidRPr="00791444" w:rsidRDefault="00FE0FE6" w:rsidP="00405F6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2384F3B9" w14:textId="65CC585D" w:rsidR="00FE0FE6" w:rsidRPr="00BD4510" w:rsidRDefault="0049306E" w:rsidP="00405F6C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112學測題檢討,考試(學測範圍)及檢討</w:t>
            </w:r>
          </w:p>
        </w:tc>
        <w:tc>
          <w:tcPr>
            <w:tcW w:w="1560" w:type="dxa"/>
          </w:tcPr>
          <w:p w14:paraId="3E86C7C4" w14:textId="5223F3DB" w:rsidR="00FE0FE6" w:rsidRPr="00791444" w:rsidRDefault="0049306E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學測總複習卷一張</w:t>
            </w:r>
          </w:p>
        </w:tc>
        <w:tc>
          <w:tcPr>
            <w:tcW w:w="2100" w:type="dxa"/>
          </w:tcPr>
          <w:p w14:paraId="53AA6F96" w14:textId="20AA328F" w:rsidR="00FE0FE6" w:rsidRPr="00791444" w:rsidRDefault="0037745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透視學測</w:t>
            </w:r>
          </w:p>
        </w:tc>
      </w:tr>
    </w:tbl>
    <w:p w14:paraId="461A5052" w14:textId="77777777" w:rsidR="00FE0FE6" w:rsidRDefault="00FE0FE6"/>
    <w:p w14:paraId="580CF202" w14:textId="03AD2DCB" w:rsidR="00E61B1D" w:rsidRDefault="00E61B1D"/>
    <w:p w14:paraId="17450584" w14:textId="4DF145FC" w:rsidR="00E61B1D" w:rsidRDefault="00E61B1D"/>
    <w:sectPr w:rsidR="00E61B1D" w:rsidSect="005B757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ECBC4" w14:textId="77777777" w:rsidR="005E6707" w:rsidRDefault="005E6707" w:rsidP="00C646C8">
      <w:r>
        <w:separator/>
      </w:r>
    </w:p>
  </w:endnote>
  <w:endnote w:type="continuationSeparator" w:id="0">
    <w:p w14:paraId="49B43DD2" w14:textId="77777777" w:rsidR="005E6707" w:rsidRDefault="005E6707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AE8F9" w14:textId="77777777" w:rsidR="005E6707" w:rsidRDefault="005E6707" w:rsidP="00C646C8">
      <w:r>
        <w:separator/>
      </w:r>
    </w:p>
  </w:footnote>
  <w:footnote w:type="continuationSeparator" w:id="0">
    <w:p w14:paraId="356AD217" w14:textId="77777777" w:rsidR="005E6707" w:rsidRDefault="005E6707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A3C7D"/>
    <w:rsid w:val="001B6129"/>
    <w:rsid w:val="001D219E"/>
    <w:rsid w:val="001D332D"/>
    <w:rsid w:val="001E1FAE"/>
    <w:rsid w:val="00253293"/>
    <w:rsid w:val="002C1B83"/>
    <w:rsid w:val="002C32A4"/>
    <w:rsid w:val="002F45E0"/>
    <w:rsid w:val="00316F87"/>
    <w:rsid w:val="00321654"/>
    <w:rsid w:val="003475AB"/>
    <w:rsid w:val="00377453"/>
    <w:rsid w:val="003D5954"/>
    <w:rsid w:val="00405F6C"/>
    <w:rsid w:val="00407AAB"/>
    <w:rsid w:val="004202A4"/>
    <w:rsid w:val="0044214B"/>
    <w:rsid w:val="00453E7E"/>
    <w:rsid w:val="004575D2"/>
    <w:rsid w:val="0049306E"/>
    <w:rsid w:val="005008DF"/>
    <w:rsid w:val="005620DD"/>
    <w:rsid w:val="005A33ED"/>
    <w:rsid w:val="005B323B"/>
    <w:rsid w:val="005B757A"/>
    <w:rsid w:val="005E6707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7A5AEE"/>
    <w:rsid w:val="00803D2F"/>
    <w:rsid w:val="008222CB"/>
    <w:rsid w:val="008253C8"/>
    <w:rsid w:val="0085469B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D281E"/>
    <w:rsid w:val="00CF6F81"/>
    <w:rsid w:val="00D5730B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15A4-15A5-4FD0-B72A-44F19B09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2024-03-21T08:29:00Z</dcterms:created>
  <dcterms:modified xsi:type="dcterms:W3CDTF">2024-03-22T08:03:00Z</dcterms:modified>
</cp:coreProperties>
</file>