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BB868" w14:textId="5BC78A1B" w:rsidR="00791444" w:rsidRPr="00791444" w:rsidRDefault="001E1FAE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114</w:t>
      </w:r>
      <w:proofErr w:type="gramStart"/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學測衝刺</w:t>
      </w:r>
      <w:proofErr w:type="gramEnd"/>
      <w:r w:rsidR="00791444" w:rsidRPr="00791444">
        <w:rPr>
          <w:rFonts w:ascii="微軟正黑體" w:eastAsia="微軟正黑體" w:hAnsi="微軟正黑體" w:hint="eastAsia"/>
          <w:sz w:val="32"/>
          <w:szCs w:val="32"/>
        </w:rPr>
        <w:t>班教學進度表</w:t>
      </w:r>
    </w:p>
    <w:p w14:paraId="1A75E582" w14:textId="77777777" w:rsidR="00FE0FE6" w:rsidRDefault="00FE0FE6">
      <w:bookmarkStart w:id="0" w:name="_GoBack"/>
      <w:bookmarkEnd w:id="0"/>
    </w:p>
    <w:p w14:paraId="37F26B18" w14:textId="77777777" w:rsidR="00FE0FE6" w:rsidRDefault="00FE0FE6"/>
    <w:tbl>
      <w:tblPr>
        <w:tblStyle w:val="a5"/>
        <w:tblW w:w="10349" w:type="dxa"/>
        <w:jc w:val="center"/>
        <w:tblLook w:val="04A0" w:firstRow="1" w:lastRow="0" w:firstColumn="1" w:lastColumn="0" w:noHBand="0" w:noVBand="1"/>
      </w:tblPr>
      <w:tblGrid>
        <w:gridCol w:w="993"/>
        <w:gridCol w:w="1762"/>
        <w:gridCol w:w="3226"/>
        <w:gridCol w:w="2126"/>
        <w:gridCol w:w="2242"/>
      </w:tblGrid>
      <w:tr w:rsidR="00FE0FE6" w:rsidRPr="00791444" w14:paraId="4A5811E3" w14:textId="77777777" w:rsidTr="00AC07D9">
        <w:trPr>
          <w:tblHeader/>
          <w:jc w:val="center"/>
        </w:trPr>
        <w:tc>
          <w:tcPr>
            <w:tcW w:w="993" w:type="dxa"/>
          </w:tcPr>
          <w:p w14:paraId="3C6AC751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988" w:type="dxa"/>
            <w:gridSpan w:val="2"/>
          </w:tcPr>
          <w:p w14:paraId="676D4724" w14:textId="47676D47" w:rsidR="00FE0FE6" w:rsidRPr="003475AB" w:rsidRDefault="00FE0FE6" w:rsidP="00B20C9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歷史</w:t>
            </w:r>
          </w:p>
        </w:tc>
        <w:tc>
          <w:tcPr>
            <w:tcW w:w="2126" w:type="dxa"/>
          </w:tcPr>
          <w:p w14:paraId="664F0C50" w14:textId="77777777" w:rsidR="00FE0FE6" w:rsidRPr="00845BD9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45B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242" w:type="dxa"/>
          </w:tcPr>
          <w:p w14:paraId="019849E9" w14:textId="0F4A262F" w:rsidR="00FE0FE6" w:rsidRPr="00845BD9" w:rsidRDefault="00AE18C7" w:rsidP="00B20C9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45B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張馥</w:t>
            </w:r>
            <w:r w:rsidR="00FE0FE6" w:rsidRPr="00845B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師</w:t>
            </w:r>
          </w:p>
        </w:tc>
      </w:tr>
      <w:tr w:rsidR="00FE0FE6" w:rsidRPr="00791444" w14:paraId="63013280" w14:textId="77777777" w:rsidTr="00AC07D9">
        <w:trPr>
          <w:tblHeader/>
          <w:jc w:val="center"/>
        </w:trPr>
        <w:tc>
          <w:tcPr>
            <w:tcW w:w="993" w:type="dxa"/>
          </w:tcPr>
          <w:p w14:paraId="2FB30BAE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開班</w:t>
            </w:r>
          </w:p>
        </w:tc>
        <w:tc>
          <w:tcPr>
            <w:tcW w:w="1762" w:type="dxa"/>
          </w:tcPr>
          <w:p w14:paraId="02D3EBD4" w14:textId="77777777" w:rsidR="00FE0FE6" w:rsidRPr="003475AB" w:rsidRDefault="00FE0FE6" w:rsidP="00B20C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226" w:type="dxa"/>
          </w:tcPr>
          <w:p w14:paraId="170AE0C9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2126" w:type="dxa"/>
          </w:tcPr>
          <w:p w14:paraId="175E3E6A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242" w:type="dxa"/>
          </w:tcPr>
          <w:p w14:paraId="158D2640" w14:textId="77777777" w:rsidR="00FE0FE6" w:rsidRPr="003475AB" w:rsidRDefault="00FE0FE6" w:rsidP="00B20C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FE0FE6" w:rsidRPr="00791444" w14:paraId="2F89C78B" w14:textId="77777777" w:rsidTr="00AC07D9">
        <w:trPr>
          <w:jc w:val="center"/>
        </w:trPr>
        <w:tc>
          <w:tcPr>
            <w:tcW w:w="993" w:type="dxa"/>
            <w:vMerge w:val="restart"/>
            <w:vAlign w:val="center"/>
          </w:tcPr>
          <w:p w14:paraId="3FFB3CC1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</w:tc>
        <w:tc>
          <w:tcPr>
            <w:tcW w:w="1762" w:type="dxa"/>
          </w:tcPr>
          <w:p w14:paraId="2456934E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14:paraId="285DCCFD" w14:textId="633C748D" w:rsidR="00FE0FE6" w:rsidRPr="00BD4510" w:rsidRDefault="00AE18C7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台灣史01</w:t>
            </w:r>
          </w:p>
        </w:tc>
        <w:tc>
          <w:tcPr>
            <w:tcW w:w="2126" w:type="dxa"/>
          </w:tcPr>
          <w:p w14:paraId="318DBB7C" w14:textId="0A1DA7F0" w:rsidR="00FE0FE6" w:rsidRPr="00791444" w:rsidRDefault="00AE18C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台灣史試題1</w:t>
            </w:r>
          </w:p>
        </w:tc>
        <w:tc>
          <w:tcPr>
            <w:tcW w:w="2242" w:type="dxa"/>
          </w:tcPr>
          <w:p w14:paraId="255E5904" w14:textId="31CE5367" w:rsidR="00FE0FE6" w:rsidRPr="00791444" w:rsidRDefault="00AE18C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自編及</w:t>
            </w:r>
            <w:r w:rsidR="00AC07D9">
              <w:rPr>
                <w:rFonts w:ascii="微軟正黑體" w:eastAsia="微軟正黑體" w:hAnsi="微軟正黑體" w:hint="eastAsia"/>
                <w:sz w:val="28"/>
                <w:szCs w:val="28"/>
              </w:rPr>
              <w:t>添購講義</w:t>
            </w:r>
          </w:p>
        </w:tc>
      </w:tr>
      <w:tr w:rsidR="00FE0FE6" w:rsidRPr="00791444" w14:paraId="23B8D9CF" w14:textId="77777777" w:rsidTr="00AC07D9">
        <w:trPr>
          <w:jc w:val="center"/>
        </w:trPr>
        <w:tc>
          <w:tcPr>
            <w:tcW w:w="993" w:type="dxa"/>
            <w:vMerge/>
            <w:vAlign w:val="center"/>
          </w:tcPr>
          <w:p w14:paraId="53B8F836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7A170BDA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14:paraId="612E9B09" w14:textId="64763175" w:rsidR="00FE0FE6" w:rsidRPr="00BD4510" w:rsidRDefault="00AE18C7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台灣史02</w:t>
            </w:r>
          </w:p>
        </w:tc>
        <w:tc>
          <w:tcPr>
            <w:tcW w:w="2126" w:type="dxa"/>
          </w:tcPr>
          <w:p w14:paraId="53FE9763" w14:textId="10DEAC22" w:rsidR="00FE0FE6" w:rsidRPr="00791444" w:rsidRDefault="00AE18C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台灣史試題2</w:t>
            </w:r>
          </w:p>
        </w:tc>
        <w:tc>
          <w:tcPr>
            <w:tcW w:w="2242" w:type="dxa"/>
          </w:tcPr>
          <w:p w14:paraId="6902991D" w14:textId="7A338773" w:rsidR="00FE0FE6" w:rsidRPr="00791444" w:rsidRDefault="00AC07D9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自編及添購講義</w:t>
            </w:r>
          </w:p>
        </w:tc>
      </w:tr>
      <w:tr w:rsidR="00FE0FE6" w:rsidRPr="00791444" w14:paraId="25AD269E" w14:textId="77777777" w:rsidTr="00AC07D9">
        <w:trPr>
          <w:jc w:val="center"/>
        </w:trPr>
        <w:tc>
          <w:tcPr>
            <w:tcW w:w="993" w:type="dxa"/>
            <w:vMerge w:val="restart"/>
            <w:vAlign w:val="center"/>
          </w:tcPr>
          <w:p w14:paraId="05889FBD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113暑假</w:t>
            </w:r>
          </w:p>
        </w:tc>
        <w:tc>
          <w:tcPr>
            <w:tcW w:w="1762" w:type="dxa"/>
          </w:tcPr>
          <w:p w14:paraId="6564B85A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14:paraId="6401325B" w14:textId="33F1CD81" w:rsidR="00FE0FE6" w:rsidRPr="00BD4510" w:rsidRDefault="00AE18C7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東亞史01</w:t>
            </w:r>
          </w:p>
        </w:tc>
        <w:tc>
          <w:tcPr>
            <w:tcW w:w="2126" w:type="dxa"/>
          </w:tcPr>
          <w:p w14:paraId="1CF5A8D9" w14:textId="77731731" w:rsidR="00FE0FE6" w:rsidRPr="00791444" w:rsidRDefault="00AE18C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東亞史試題1</w:t>
            </w:r>
          </w:p>
        </w:tc>
        <w:tc>
          <w:tcPr>
            <w:tcW w:w="2242" w:type="dxa"/>
          </w:tcPr>
          <w:p w14:paraId="175B53DE" w14:textId="197BB6CD" w:rsidR="00FE0FE6" w:rsidRPr="00791444" w:rsidRDefault="00AC07D9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自編及添購講義</w:t>
            </w:r>
          </w:p>
        </w:tc>
      </w:tr>
      <w:tr w:rsidR="00FE0FE6" w:rsidRPr="00791444" w14:paraId="460C7205" w14:textId="77777777" w:rsidTr="00AC07D9">
        <w:trPr>
          <w:jc w:val="center"/>
        </w:trPr>
        <w:tc>
          <w:tcPr>
            <w:tcW w:w="993" w:type="dxa"/>
            <w:vMerge/>
            <w:vAlign w:val="center"/>
          </w:tcPr>
          <w:p w14:paraId="7EAF535C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271DFA11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14:paraId="440F2B94" w14:textId="7123761D" w:rsidR="00FE0FE6" w:rsidRPr="00BD4510" w:rsidRDefault="00AE18C7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東亞史02</w:t>
            </w:r>
          </w:p>
        </w:tc>
        <w:tc>
          <w:tcPr>
            <w:tcW w:w="2126" w:type="dxa"/>
          </w:tcPr>
          <w:p w14:paraId="15079899" w14:textId="649CD69C" w:rsidR="00FE0FE6" w:rsidRPr="00791444" w:rsidRDefault="00AE18C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東亞史試題2</w:t>
            </w:r>
          </w:p>
        </w:tc>
        <w:tc>
          <w:tcPr>
            <w:tcW w:w="2242" w:type="dxa"/>
          </w:tcPr>
          <w:p w14:paraId="5F75D22A" w14:textId="479871A6" w:rsidR="00FE0FE6" w:rsidRPr="00791444" w:rsidRDefault="00AC07D9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自編及添購講義</w:t>
            </w:r>
          </w:p>
        </w:tc>
      </w:tr>
      <w:tr w:rsidR="00FE0FE6" w:rsidRPr="00791444" w14:paraId="017477B7" w14:textId="77777777" w:rsidTr="00AC07D9">
        <w:trPr>
          <w:jc w:val="center"/>
        </w:trPr>
        <w:tc>
          <w:tcPr>
            <w:tcW w:w="993" w:type="dxa"/>
            <w:vMerge w:val="restart"/>
          </w:tcPr>
          <w:p w14:paraId="236C2DA4" w14:textId="77777777" w:rsidR="00FE0FE6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28996D4" w14:textId="77777777" w:rsidR="00FE0FE6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113-1</w:t>
            </w:r>
          </w:p>
          <w:p w14:paraId="667EFEB5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30FE5E3D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14:paraId="297226FF" w14:textId="660552F1" w:rsidR="00FE0FE6" w:rsidRPr="00BD4510" w:rsidRDefault="00AE18C7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世界史01</w:t>
            </w:r>
          </w:p>
        </w:tc>
        <w:tc>
          <w:tcPr>
            <w:tcW w:w="2126" w:type="dxa"/>
          </w:tcPr>
          <w:p w14:paraId="1B4EE080" w14:textId="57049E8B" w:rsidR="00FE0FE6" w:rsidRPr="00791444" w:rsidRDefault="00AE18C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世界史試題1</w:t>
            </w:r>
          </w:p>
        </w:tc>
        <w:tc>
          <w:tcPr>
            <w:tcW w:w="2242" w:type="dxa"/>
          </w:tcPr>
          <w:p w14:paraId="3C075C80" w14:textId="6A3FA1FF" w:rsidR="00FE0FE6" w:rsidRPr="00791444" w:rsidRDefault="00AC07D9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自編及添購講義</w:t>
            </w:r>
          </w:p>
        </w:tc>
      </w:tr>
      <w:tr w:rsidR="00FE0FE6" w:rsidRPr="00791444" w14:paraId="527A1AEB" w14:textId="77777777" w:rsidTr="00AC07D9">
        <w:trPr>
          <w:jc w:val="center"/>
        </w:trPr>
        <w:tc>
          <w:tcPr>
            <w:tcW w:w="993" w:type="dxa"/>
            <w:vMerge/>
          </w:tcPr>
          <w:p w14:paraId="6C215975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671BD43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226" w:type="dxa"/>
            <w:vAlign w:val="center"/>
          </w:tcPr>
          <w:p w14:paraId="64769DF6" w14:textId="486CF85A" w:rsidR="00FE0FE6" w:rsidRPr="00DE04A2" w:rsidRDefault="00AE18C7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世界史02</w:t>
            </w:r>
          </w:p>
        </w:tc>
        <w:tc>
          <w:tcPr>
            <w:tcW w:w="2126" w:type="dxa"/>
          </w:tcPr>
          <w:p w14:paraId="3596D26A" w14:textId="1C77C6FE" w:rsidR="00FE0FE6" w:rsidRPr="00791444" w:rsidRDefault="00AE18C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世界史試題2</w:t>
            </w:r>
          </w:p>
        </w:tc>
        <w:tc>
          <w:tcPr>
            <w:tcW w:w="2242" w:type="dxa"/>
          </w:tcPr>
          <w:p w14:paraId="7613037F" w14:textId="23004B0B" w:rsidR="00FE0FE6" w:rsidRPr="00791444" w:rsidRDefault="00AC07D9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自編及添購講義</w:t>
            </w:r>
          </w:p>
        </w:tc>
      </w:tr>
      <w:tr w:rsidR="00FE0FE6" w:rsidRPr="00791444" w14:paraId="16D60CB6" w14:textId="77777777" w:rsidTr="00AC07D9">
        <w:trPr>
          <w:jc w:val="center"/>
        </w:trPr>
        <w:tc>
          <w:tcPr>
            <w:tcW w:w="993" w:type="dxa"/>
            <w:vMerge/>
          </w:tcPr>
          <w:p w14:paraId="012A5457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62" w:type="dxa"/>
          </w:tcPr>
          <w:p w14:paraId="4FF24307" w14:textId="77777777" w:rsidR="00FE0FE6" w:rsidRPr="00791444" w:rsidRDefault="00FE0FE6" w:rsidP="00B20C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226" w:type="dxa"/>
            <w:vAlign w:val="center"/>
          </w:tcPr>
          <w:p w14:paraId="1C0250F1" w14:textId="341514CB" w:rsidR="00FE0FE6" w:rsidRPr="00DE04A2" w:rsidRDefault="00AE18C7" w:rsidP="00B20C9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統整17-21世紀</w:t>
            </w:r>
          </w:p>
        </w:tc>
        <w:tc>
          <w:tcPr>
            <w:tcW w:w="2126" w:type="dxa"/>
          </w:tcPr>
          <w:p w14:paraId="1FE7F3FC" w14:textId="07C9225C" w:rsidR="00FE0FE6" w:rsidRPr="00791444" w:rsidRDefault="00AE18C7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學測試題練習</w:t>
            </w:r>
          </w:p>
        </w:tc>
        <w:tc>
          <w:tcPr>
            <w:tcW w:w="2242" w:type="dxa"/>
          </w:tcPr>
          <w:p w14:paraId="2087DA7F" w14:textId="7BABD146" w:rsidR="00FE0FE6" w:rsidRPr="00791444" w:rsidRDefault="00AC07D9" w:rsidP="00B20C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自編及添購講義</w:t>
            </w:r>
          </w:p>
        </w:tc>
      </w:tr>
    </w:tbl>
    <w:p w14:paraId="1119F99B" w14:textId="77777777" w:rsidR="00E61B1D" w:rsidRDefault="00E61B1D"/>
    <w:sectPr w:rsidR="00E61B1D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47081" w14:textId="77777777" w:rsidR="008A497A" w:rsidRDefault="008A497A" w:rsidP="00C646C8">
      <w:r>
        <w:separator/>
      </w:r>
    </w:p>
  </w:endnote>
  <w:endnote w:type="continuationSeparator" w:id="0">
    <w:p w14:paraId="6F1F0E9A" w14:textId="77777777" w:rsidR="008A497A" w:rsidRDefault="008A497A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9F8C8" w14:textId="77777777" w:rsidR="008A497A" w:rsidRDefault="008A497A" w:rsidP="00C646C8">
      <w:r>
        <w:separator/>
      </w:r>
    </w:p>
  </w:footnote>
  <w:footnote w:type="continuationSeparator" w:id="0">
    <w:p w14:paraId="5A8F2976" w14:textId="77777777" w:rsidR="008A497A" w:rsidRDefault="008A497A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955DC"/>
    <w:rsid w:val="001A3C7D"/>
    <w:rsid w:val="001B6129"/>
    <w:rsid w:val="001D219E"/>
    <w:rsid w:val="001D332D"/>
    <w:rsid w:val="001E1FAE"/>
    <w:rsid w:val="00253293"/>
    <w:rsid w:val="002C1B83"/>
    <w:rsid w:val="002C32A4"/>
    <w:rsid w:val="002F45E0"/>
    <w:rsid w:val="00316F87"/>
    <w:rsid w:val="00321654"/>
    <w:rsid w:val="003475AB"/>
    <w:rsid w:val="003D5954"/>
    <w:rsid w:val="00407AAB"/>
    <w:rsid w:val="004202A4"/>
    <w:rsid w:val="0044214B"/>
    <w:rsid w:val="00453E7E"/>
    <w:rsid w:val="004575D2"/>
    <w:rsid w:val="005008DF"/>
    <w:rsid w:val="005620DD"/>
    <w:rsid w:val="005A33ED"/>
    <w:rsid w:val="005B323B"/>
    <w:rsid w:val="005E6E0F"/>
    <w:rsid w:val="006171F4"/>
    <w:rsid w:val="0067133F"/>
    <w:rsid w:val="00695BF7"/>
    <w:rsid w:val="006C78A4"/>
    <w:rsid w:val="00733A43"/>
    <w:rsid w:val="00764B8E"/>
    <w:rsid w:val="00782B51"/>
    <w:rsid w:val="00791444"/>
    <w:rsid w:val="00803D2F"/>
    <w:rsid w:val="008222CB"/>
    <w:rsid w:val="008253C8"/>
    <w:rsid w:val="00845BD9"/>
    <w:rsid w:val="0085469B"/>
    <w:rsid w:val="008A497A"/>
    <w:rsid w:val="008C4649"/>
    <w:rsid w:val="008F3FE6"/>
    <w:rsid w:val="00985B3F"/>
    <w:rsid w:val="009A0873"/>
    <w:rsid w:val="009A5779"/>
    <w:rsid w:val="00A36BBB"/>
    <w:rsid w:val="00A503EB"/>
    <w:rsid w:val="00A5081D"/>
    <w:rsid w:val="00A97FBE"/>
    <w:rsid w:val="00AC07D9"/>
    <w:rsid w:val="00AE18C7"/>
    <w:rsid w:val="00B37C37"/>
    <w:rsid w:val="00BD14ED"/>
    <w:rsid w:val="00BD4510"/>
    <w:rsid w:val="00C00613"/>
    <w:rsid w:val="00C251ED"/>
    <w:rsid w:val="00C646C8"/>
    <w:rsid w:val="00CB6A6C"/>
    <w:rsid w:val="00CC436A"/>
    <w:rsid w:val="00CF6F81"/>
    <w:rsid w:val="00D5730B"/>
    <w:rsid w:val="00DC66B9"/>
    <w:rsid w:val="00DE04A2"/>
    <w:rsid w:val="00DE5A88"/>
    <w:rsid w:val="00E61B1D"/>
    <w:rsid w:val="00E86361"/>
    <w:rsid w:val="00EB03C0"/>
    <w:rsid w:val="00EE0742"/>
    <w:rsid w:val="00F7704A"/>
    <w:rsid w:val="00F848DE"/>
    <w:rsid w:val="00FC451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D54B-32D0-4225-A549-E7BF19C6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4</cp:revision>
  <dcterms:created xsi:type="dcterms:W3CDTF">2024-03-18T07:30:00Z</dcterms:created>
  <dcterms:modified xsi:type="dcterms:W3CDTF">2024-03-22T08:53:00Z</dcterms:modified>
</cp:coreProperties>
</file>